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7051D" w14:textId="77777777" w:rsidR="00632FE5" w:rsidRPr="00632FE5" w:rsidRDefault="00632FE5" w:rsidP="00632FE5">
      <w:r w:rsidRPr="00632FE5">
        <w:rPr>
          <w:b/>
          <w:bCs/>
        </w:rPr>
        <w:t>Phonemes</w:t>
      </w:r>
    </w:p>
    <w:p w14:paraId="047C081A" w14:textId="77777777" w:rsidR="00632FE5" w:rsidRPr="00632FE5" w:rsidRDefault="00632FE5" w:rsidP="00632FE5">
      <w:r w:rsidRPr="00632FE5">
        <w:br/>
      </w:r>
    </w:p>
    <w:p w14:paraId="254F6EDE" w14:textId="77777777" w:rsidR="00632FE5" w:rsidRPr="00632FE5" w:rsidRDefault="00632FE5" w:rsidP="00632FE5">
      <w:r w:rsidRPr="00632FE5">
        <w:t>Although the English alphabet has 26 letters, these combine to make 44 different individual sounds. The phonemic chart created by Adrian Underhill and featuring the 44 phonemes (sounds of British English) is illustrated below. Each sound is represented by the symbol shown. The system is known as the international phonetic alphabet (IPA).</w:t>
      </w:r>
    </w:p>
    <w:p w14:paraId="735CEE92" w14:textId="77777777" w:rsidR="00632FE5" w:rsidRPr="00632FE5" w:rsidRDefault="00632FE5" w:rsidP="00632FE5">
      <w:r w:rsidRPr="00632FE5">
        <w:rPr>
          <w:b/>
          <w:bCs/>
        </w:rPr>
        <w:t>Figure 4.1: The Phonemic Chart by Adrian Underhill</w:t>
      </w:r>
    </w:p>
    <w:p w14:paraId="4F395285" w14:textId="77777777" w:rsidR="00632FE5" w:rsidRPr="00632FE5" w:rsidRDefault="00632FE5" w:rsidP="00632FE5">
      <w:r w:rsidRPr="00632FE5">
        <w:br/>
      </w:r>
    </w:p>
    <w:p w14:paraId="651F9F57" w14:textId="77777777" w:rsidR="00632FE5" w:rsidRPr="00632FE5" w:rsidRDefault="00632FE5" w:rsidP="00632FE5">
      <w:hyperlink r:id="rId5" w:history="1">
        <w:r w:rsidRPr="00632FE5">
          <w:rPr>
            <w:rStyle w:val="Hyperlink"/>
          </w:rPr>
          <w:t>The Phonemic Chart by Adrian Underhill</w:t>
        </w:r>
      </w:hyperlink>
    </w:p>
    <w:p w14:paraId="0930C372" w14:textId="77777777" w:rsidR="00632FE5" w:rsidRPr="00632FE5" w:rsidRDefault="00632FE5" w:rsidP="00632FE5">
      <w:r w:rsidRPr="00632FE5">
        <w:br/>
      </w:r>
    </w:p>
    <w:p w14:paraId="2EC6A30A" w14:textId="77777777" w:rsidR="00632FE5" w:rsidRPr="00632FE5" w:rsidRDefault="00632FE5" w:rsidP="00632FE5">
      <w:r w:rsidRPr="00632FE5">
        <w:t>Image source: Underhill (2005)</w:t>
      </w:r>
    </w:p>
    <w:p w14:paraId="15697A12" w14:textId="77777777" w:rsidR="00632FE5" w:rsidRPr="00632FE5" w:rsidRDefault="00632FE5" w:rsidP="00632FE5">
      <w:r w:rsidRPr="00632FE5">
        <w:t>In this short video, Adrian Underhill explains the layout of the chart:</w:t>
      </w:r>
    </w:p>
    <w:p w14:paraId="0A7CCA4D" w14:textId="77777777" w:rsidR="00632FE5" w:rsidRPr="00632FE5" w:rsidRDefault="00632FE5" w:rsidP="00632FE5">
      <w:hyperlink r:id="rId6" w:history="1">
        <w:r w:rsidRPr="00632FE5">
          <w:rPr>
            <w:rStyle w:val="Hyperlink"/>
          </w:rPr>
          <w:t>Pronunciation Skills: The Phonemic Chart part 2 </w:t>
        </w:r>
      </w:hyperlink>
    </w:p>
    <w:p w14:paraId="7069A391" w14:textId="77777777" w:rsidR="00632FE5" w:rsidRPr="00632FE5" w:rsidRDefault="00632FE5" w:rsidP="00632FE5">
      <w:r w:rsidRPr="00632FE5">
        <w:br/>
      </w:r>
    </w:p>
    <w:p w14:paraId="1FB4E957" w14:textId="77777777" w:rsidR="00632FE5" w:rsidRPr="00632FE5" w:rsidRDefault="00632FE5" w:rsidP="00632FE5">
      <w:r w:rsidRPr="00632FE5">
        <w:rPr>
          <w:b/>
          <w:bCs/>
        </w:rPr>
        <w:t>Pronunciation Skills: The Phonemic Chart part 2</w:t>
      </w:r>
      <w:r w:rsidRPr="00632FE5">
        <w:t> – </w:t>
      </w:r>
      <w:hyperlink r:id="rId7" w:history="1">
        <w:r w:rsidRPr="00632FE5">
          <w:rPr>
            <w:rStyle w:val="Hyperlink"/>
          </w:rPr>
          <w:t>https://www.youtube.com/watch?v=3ue4mrFG68Y&amp;list=PLbEWGLATRxw_2hL5hY164nvHdTpwhEOXC&amp;index=3</w:t>
        </w:r>
      </w:hyperlink>
    </w:p>
    <w:p w14:paraId="074EB8AA" w14:textId="77777777" w:rsidR="00672033" w:rsidRPr="00632FE5" w:rsidRDefault="00672033" w:rsidP="00632FE5"/>
    <w:sectPr w:rsidR="00672033" w:rsidRPr="00632F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214D"/>
    <w:multiLevelType w:val="multilevel"/>
    <w:tmpl w:val="94E0E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A167D"/>
    <w:multiLevelType w:val="multilevel"/>
    <w:tmpl w:val="FFBE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215650"/>
    <w:multiLevelType w:val="multilevel"/>
    <w:tmpl w:val="12409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AE68B6"/>
    <w:multiLevelType w:val="multilevel"/>
    <w:tmpl w:val="CA662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0A2F98"/>
    <w:multiLevelType w:val="multilevel"/>
    <w:tmpl w:val="0E9E4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692E95"/>
    <w:multiLevelType w:val="multilevel"/>
    <w:tmpl w:val="9D3E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AF7980"/>
    <w:multiLevelType w:val="multilevel"/>
    <w:tmpl w:val="D71C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C3080E"/>
    <w:multiLevelType w:val="multilevel"/>
    <w:tmpl w:val="737AA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5B4A41"/>
    <w:multiLevelType w:val="multilevel"/>
    <w:tmpl w:val="E640A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9878CC"/>
    <w:multiLevelType w:val="multilevel"/>
    <w:tmpl w:val="D6F8A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262529"/>
    <w:multiLevelType w:val="multilevel"/>
    <w:tmpl w:val="8662F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8A056D"/>
    <w:multiLevelType w:val="multilevel"/>
    <w:tmpl w:val="B8A6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AD63DF"/>
    <w:multiLevelType w:val="multilevel"/>
    <w:tmpl w:val="3C3C3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726538"/>
    <w:multiLevelType w:val="multilevel"/>
    <w:tmpl w:val="D4729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893E61"/>
    <w:multiLevelType w:val="multilevel"/>
    <w:tmpl w:val="C60E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121A5A"/>
    <w:multiLevelType w:val="multilevel"/>
    <w:tmpl w:val="33A6C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510E46"/>
    <w:multiLevelType w:val="multilevel"/>
    <w:tmpl w:val="95CE8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F84978"/>
    <w:multiLevelType w:val="multilevel"/>
    <w:tmpl w:val="6BE49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B521E4"/>
    <w:multiLevelType w:val="multilevel"/>
    <w:tmpl w:val="D60E9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9B0DF8"/>
    <w:multiLevelType w:val="multilevel"/>
    <w:tmpl w:val="31F4E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7F5091"/>
    <w:multiLevelType w:val="multilevel"/>
    <w:tmpl w:val="FDFC3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2A37CF"/>
    <w:multiLevelType w:val="multilevel"/>
    <w:tmpl w:val="5EE4B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F4111B"/>
    <w:multiLevelType w:val="multilevel"/>
    <w:tmpl w:val="D95E7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4577DD"/>
    <w:multiLevelType w:val="multilevel"/>
    <w:tmpl w:val="78804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297224"/>
    <w:multiLevelType w:val="multilevel"/>
    <w:tmpl w:val="5E3ED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BA1D86"/>
    <w:multiLevelType w:val="multilevel"/>
    <w:tmpl w:val="A0BA6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251BEC"/>
    <w:multiLevelType w:val="multilevel"/>
    <w:tmpl w:val="A5F05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7368622">
    <w:abstractNumId w:val="14"/>
  </w:num>
  <w:num w:numId="2" w16cid:durableId="1509440408">
    <w:abstractNumId w:val="18"/>
  </w:num>
  <w:num w:numId="3" w16cid:durableId="470753000">
    <w:abstractNumId w:val="23"/>
  </w:num>
  <w:num w:numId="4" w16cid:durableId="684862305">
    <w:abstractNumId w:val="19"/>
  </w:num>
  <w:num w:numId="5" w16cid:durableId="459886659">
    <w:abstractNumId w:val="22"/>
  </w:num>
  <w:num w:numId="6" w16cid:durableId="584923701">
    <w:abstractNumId w:val="7"/>
  </w:num>
  <w:num w:numId="7" w16cid:durableId="1853371735">
    <w:abstractNumId w:val="15"/>
  </w:num>
  <w:num w:numId="8" w16cid:durableId="675690890">
    <w:abstractNumId w:val="8"/>
  </w:num>
  <w:num w:numId="9" w16cid:durableId="226769307">
    <w:abstractNumId w:val="3"/>
  </w:num>
  <w:num w:numId="10" w16cid:durableId="760294233">
    <w:abstractNumId w:val="6"/>
  </w:num>
  <w:num w:numId="11" w16cid:durableId="1183933707">
    <w:abstractNumId w:val="9"/>
  </w:num>
  <w:num w:numId="12" w16cid:durableId="1290283295">
    <w:abstractNumId w:val="4"/>
  </w:num>
  <w:num w:numId="13" w16cid:durableId="1820341013">
    <w:abstractNumId w:val="13"/>
  </w:num>
  <w:num w:numId="14" w16cid:durableId="407969122">
    <w:abstractNumId w:val="5"/>
  </w:num>
  <w:num w:numId="15" w16cid:durableId="526794770">
    <w:abstractNumId w:val="17"/>
  </w:num>
  <w:num w:numId="16" w16cid:durableId="524904184">
    <w:abstractNumId w:val="11"/>
  </w:num>
  <w:num w:numId="17" w16cid:durableId="570623766">
    <w:abstractNumId w:val="0"/>
  </w:num>
  <w:num w:numId="18" w16cid:durableId="1970738896">
    <w:abstractNumId w:val="1"/>
  </w:num>
  <w:num w:numId="19" w16cid:durableId="1979988362">
    <w:abstractNumId w:val="24"/>
  </w:num>
  <w:num w:numId="20" w16cid:durableId="600837752">
    <w:abstractNumId w:val="25"/>
  </w:num>
  <w:num w:numId="21" w16cid:durableId="252907195">
    <w:abstractNumId w:val="26"/>
  </w:num>
  <w:num w:numId="22" w16cid:durableId="1124809033">
    <w:abstractNumId w:val="20"/>
  </w:num>
  <w:num w:numId="23" w16cid:durableId="147791251">
    <w:abstractNumId w:val="21"/>
  </w:num>
  <w:num w:numId="24" w16cid:durableId="2012488367">
    <w:abstractNumId w:val="10"/>
  </w:num>
  <w:num w:numId="25" w16cid:durableId="808017357">
    <w:abstractNumId w:val="12"/>
  </w:num>
  <w:num w:numId="26" w16cid:durableId="655913237">
    <w:abstractNumId w:val="16"/>
  </w:num>
  <w:num w:numId="27" w16cid:durableId="225454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27A"/>
    <w:rsid w:val="000E3FA0"/>
    <w:rsid w:val="001E4084"/>
    <w:rsid w:val="001E6D39"/>
    <w:rsid w:val="0031327A"/>
    <w:rsid w:val="0047222F"/>
    <w:rsid w:val="0048542F"/>
    <w:rsid w:val="004E5A85"/>
    <w:rsid w:val="005754A9"/>
    <w:rsid w:val="005B48C2"/>
    <w:rsid w:val="00632FE5"/>
    <w:rsid w:val="00672033"/>
    <w:rsid w:val="006D0506"/>
    <w:rsid w:val="007313C9"/>
    <w:rsid w:val="007F0CC6"/>
    <w:rsid w:val="009A33D4"/>
    <w:rsid w:val="00B17032"/>
    <w:rsid w:val="00B4289C"/>
    <w:rsid w:val="00BB6C15"/>
    <w:rsid w:val="00CE0007"/>
    <w:rsid w:val="00E57989"/>
    <w:rsid w:val="00E65126"/>
    <w:rsid w:val="00F62A26"/>
    <w:rsid w:val="00FA4E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4549FCD"/>
  <w15:chartTrackingRefBased/>
  <w15:docId w15:val="{57F1FF03-AD8D-784A-95FA-0E2BD0FF7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32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32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32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132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3132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32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32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32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32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2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32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32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132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3132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32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32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32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327A"/>
    <w:rPr>
      <w:rFonts w:eastAsiaTheme="majorEastAsia" w:cstheme="majorBidi"/>
      <w:color w:val="272727" w:themeColor="text1" w:themeTint="D8"/>
    </w:rPr>
  </w:style>
  <w:style w:type="paragraph" w:styleId="Title">
    <w:name w:val="Title"/>
    <w:basedOn w:val="Normal"/>
    <w:next w:val="Normal"/>
    <w:link w:val="TitleChar"/>
    <w:uiPriority w:val="10"/>
    <w:qFormat/>
    <w:rsid w:val="003132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32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32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32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327A"/>
    <w:pPr>
      <w:spacing w:before="160"/>
      <w:jc w:val="center"/>
    </w:pPr>
    <w:rPr>
      <w:i/>
      <w:iCs/>
      <w:color w:val="404040" w:themeColor="text1" w:themeTint="BF"/>
    </w:rPr>
  </w:style>
  <w:style w:type="character" w:customStyle="1" w:styleId="QuoteChar">
    <w:name w:val="Quote Char"/>
    <w:basedOn w:val="DefaultParagraphFont"/>
    <w:link w:val="Quote"/>
    <w:uiPriority w:val="29"/>
    <w:rsid w:val="0031327A"/>
    <w:rPr>
      <w:i/>
      <w:iCs/>
      <w:color w:val="404040" w:themeColor="text1" w:themeTint="BF"/>
    </w:rPr>
  </w:style>
  <w:style w:type="paragraph" w:styleId="ListParagraph">
    <w:name w:val="List Paragraph"/>
    <w:basedOn w:val="Normal"/>
    <w:uiPriority w:val="34"/>
    <w:qFormat/>
    <w:rsid w:val="0031327A"/>
    <w:pPr>
      <w:ind w:left="720"/>
      <w:contextualSpacing/>
    </w:pPr>
  </w:style>
  <w:style w:type="character" w:styleId="IntenseEmphasis">
    <w:name w:val="Intense Emphasis"/>
    <w:basedOn w:val="DefaultParagraphFont"/>
    <w:uiPriority w:val="21"/>
    <w:qFormat/>
    <w:rsid w:val="0031327A"/>
    <w:rPr>
      <w:i/>
      <w:iCs/>
      <w:color w:val="0F4761" w:themeColor="accent1" w:themeShade="BF"/>
    </w:rPr>
  </w:style>
  <w:style w:type="paragraph" w:styleId="IntenseQuote">
    <w:name w:val="Intense Quote"/>
    <w:basedOn w:val="Normal"/>
    <w:next w:val="Normal"/>
    <w:link w:val="IntenseQuoteChar"/>
    <w:uiPriority w:val="30"/>
    <w:qFormat/>
    <w:rsid w:val="003132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327A"/>
    <w:rPr>
      <w:i/>
      <w:iCs/>
      <w:color w:val="0F4761" w:themeColor="accent1" w:themeShade="BF"/>
    </w:rPr>
  </w:style>
  <w:style w:type="character" w:styleId="IntenseReference">
    <w:name w:val="Intense Reference"/>
    <w:basedOn w:val="DefaultParagraphFont"/>
    <w:uiPriority w:val="32"/>
    <w:qFormat/>
    <w:rsid w:val="0031327A"/>
    <w:rPr>
      <w:b/>
      <w:bCs/>
      <w:smallCaps/>
      <w:color w:val="0F4761" w:themeColor="accent1" w:themeShade="BF"/>
      <w:spacing w:val="5"/>
    </w:rPr>
  </w:style>
  <w:style w:type="character" w:styleId="Hyperlink">
    <w:name w:val="Hyperlink"/>
    <w:basedOn w:val="DefaultParagraphFont"/>
    <w:uiPriority w:val="99"/>
    <w:unhideWhenUsed/>
    <w:rsid w:val="007F0CC6"/>
    <w:rPr>
      <w:color w:val="467886" w:themeColor="hyperlink"/>
      <w:u w:val="single"/>
    </w:rPr>
  </w:style>
  <w:style w:type="character" w:styleId="UnresolvedMention">
    <w:name w:val="Unresolved Mention"/>
    <w:basedOn w:val="DefaultParagraphFont"/>
    <w:uiPriority w:val="99"/>
    <w:semiHidden/>
    <w:unhideWhenUsed/>
    <w:rsid w:val="007F0CC6"/>
    <w:rPr>
      <w:color w:val="605E5C"/>
      <w:shd w:val="clear" w:color="auto" w:fill="E1DFDD"/>
    </w:rPr>
  </w:style>
  <w:style w:type="paragraph" w:customStyle="1" w:styleId="msonormal0">
    <w:name w:val="msonormal"/>
    <w:basedOn w:val="Normal"/>
    <w:rsid w:val="000E3FA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NormalWeb">
    <w:name w:val="Normal (Web)"/>
    <w:basedOn w:val="Normal"/>
    <w:uiPriority w:val="99"/>
    <w:semiHidden/>
    <w:unhideWhenUsed/>
    <w:rsid w:val="000E3FA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0E3FA0"/>
  </w:style>
  <w:style w:type="character" w:styleId="FollowedHyperlink">
    <w:name w:val="FollowedHyperlink"/>
    <w:basedOn w:val="DefaultParagraphFont"/>
    <w:uiPriority w:val="99"/>
    <w:semiHidden/>
    <w:unhideWhenUsed/>
    <w:rsid w:val="000E3FA0"/>
    <w:rPr>
      <w:color w:val="800080"/>
      <w:u w:val="single"/>
    </w:rPr>
  </w:style>
  <w:style w:type="character" w:styleId="Strong">
    <w:name w:val="Strong"/>
    <w:basedOn w:val="DefaultParagraphFont"/>
    <w:uiPriority w:val="22"/>
    <w:qFormat/>
    <w:rsid w:val="000E3FA0"/>
    <w:rPr>
      <w:b/>
      <w:bCs/>
    </w:rPr>
  </w:style>
  <w:style w:type="character" w:styleId="Emphasis">
    <w:name w:val="Emphasis"/>
    <w:basedOn w:val="DefaultParagraphFont"/>
    <w:uiPriority w:val="20"/>
    <w:qFormat/>
    <w:rsid w:val="000E3F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3ue4mrFG68Y&amp;list=PLbEWGLATRxw_2hL5hY164nvHdTpwhEOXC&amp;index=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embed/3ue4mrFG68Y" TargetMode="External"/><Relationship Id="rId5" Type="http://schemas.openxmlformats.org/officeDocument/2006/relationships/hyperlink" Target="https://uodcr.derby.ac.uk/bbcswebdav/pid-9034858-dt-content-rid-42046635_1/xid-42046635_1?Kq3cZcYS15=2dd9f7cd8c774315abd74739402dafae&amp;VxJw3wfC56=1769520406&amp;3cCnGYSz89=JiCoK1McN8WpHILhxyXz2lPWUbqlzlu9NVsKTrex8ag%3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Glass</dc:creator>
  <cp:keywords/>
  <dc:description/>
  <cp:lastModifiedBy>Jon Glass</cp:lastModifiedBy>
  <cp:revision>2</cp:revision>
  <dcterms:created xsi:type="dcterms:W3CDTF">2026-01-27T13:12:00Z</dcterms:created>
  <dcterms:modified xsi:type="dcterms:W3CDTF">2026-01-27T13:12:00Z</dcterms:modified>
</cp:coreProperties>
</file>